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62D6" w14:textId="65040575" w:rsidR="008B4E38" w:rsidRPr="008B4E38" w:rsidRDefault="008B4E38" w:rsidP="008B4E38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6524BEB" wp14:editId="7E375E38">
            <wp:extent cx="3268980" cy="1089660"/>
            <wp:effectExtent l="0" t="0" r="7620" b="0"/>
            <wp:docPr id="2009099872" name="Immagine 1" descr="Immagine che contiene testo, log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99872" name="Immagine 1" descr="Immagine che contiene testo, logo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87AE" w14:textId="77777777" w:rsidR="008B4E38" w:rsidRPr="008B4E38" w:rsidRDefault="008B4E38" w:rsidP="008B4E38">
      <w:pPr>
        <w:jc w:val="center"/>
      </w:pPr>
      <w:r w:rsidRPr="008B4E38">
        <w:rPr>
          <w:b/>
          <w:bCs/>
          <w:i/>
          <w:iCs/>
        </w:rPr>
        <w:t xml:space="preserve">PROGETTO SPERIMENTAZIONE DIDATTICA </w:t>
      </w:r>
      <w:r w:rsidRPr="008B4E38">
        <w:rPr>
          <w:b/>
          <w:bCs/>
          <w:i/>
          <w:iCs/>
        </w:rPr>
        <w:br/>
        <w:t>STUDENTE-ATLETA DI ALTO LIVELLO</w:t>
      </w:r>
    </w:p>
    <w:p w14:paraId="0830F32F" w14:textId="77777777" w:rsidR="008B4E38" w:rsidRPr="008B4E38" w:rsidRDefault="008B4E38" w:rsidP="008B4E38">
      <w:pPr>
        <w:jc w:val="center"/>
      </w:pPr>
      <w:r w:rsidRPr="008B4E38">
        <w:t>(DM 43 - 03/03/2023)</w:t>
      </w:r>
    </w:p>
    <w:tbl>
      <w:tblPr>
        <w:tblW w:w="96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881"/>
        <w:gridCol w:w="1963"/>
        <w:gridCol w:w="589"/>
        <w:gridCol w:w="22"/>
        <w:gridCol w:w="214"/>
        <w:gridCol w:w="1417"/>
        <w:gridCol w:w="2593"/>
      </w:tblGrid>
      <w:tr w:rsidR="008B4E38" w:rsidRPr="008B4E38" w14:paraId="3CA7C738" w14:textId="77777777" w:rsidTr="008B4E38">
        <w:trPr>
          <w:trHeight w:val="87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04CD" w14:textId="77777777" w:rsidR="008B4E38" w:rsidRPr="008B4E38" w:rsidRDefault="008B4E38" w:rsidP="008B4E38">
            <w:r w:rsidRPr="008B4E38">
              <w:t>_l_ sottoscritt_</w:t>
            </w:r>
          </w:p>
        </w:tc>
        <w:tc>
          <w:tcPr>
            <w:tcW w:w="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0530" w14:textId="77777777" w:rsidR="008B4E38" w:rsidRPr="008B4E38" w:rsidRDefault="008B4E38" w:rsidP="008B4E38"/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Grigliatabella"/>
              <w:tblpPr w:leftFromText="141" w:rightFromText="141" w:vertAnchor="text" w:horzAnchor="page" w:tblpX="685" w:tblpY="-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8B4E38" w14:paraId="0054918E" w14:textId="77777777" w:rsidTr="008B4E38">
              <w:tc>
                <w:tcPr>
                  <w:tcW w:w="247" w:type="dxa"/>
                </w:tcPr>
                <w:p w14:paraId="003159F4" w14:textId="77777777" w:rsidR="008B4E38" w:rsidRDefault="008B4E38" w:rsidP="008B4E38"/>
              </w:tc>
            </w:tr>
          </w:tbl>
          <w:p w14:paraId="7942DEAC" w14:textId="6D7DFA1F" w:rsidR="008B4E38" w:rsidRPr="008B4E38" w:rsidRDefault="008B4E38" w:rsidP="008B4E38">
            <w:pPr>
              <w:ind w:left="720"/>
            </w:pPr>
            <w:r w:rsidRPr="008B4E38">
              <w:t xml:space="preserve">in qualità </w:t>
            </w:r>
            <w:r w:rsidRPr="008B4E38">
              <w:t>di madre</w:t>
            </w:r>
            <w:r w:rsidRPr="008B4E38">
              <w:t> </w:t>
            </w:r>
          </w:p>
          <w:tbl>
            <w:tblPr>
              <w:tblStyle w:val="Grigliatabella"/>
              <w:tblpPr w:leftFromText="141" w:rightFromText="141" w:vertAnchor="text" w:horzAnchor="page" w:tblpX="685" w:tblpY="-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8B4E38" w14:paraId="0D495CEB" w14:textId="77777777" w:rsidTr="004E51A8">
              <w:tc>
                <w:tcPr>
                  <w:tcW w:w="247" w:type="dxa"/>
                </w:tcPr>
                <w:p w14:paraId="704B214C" w14:textId="77777777" w:rsidR="008B4E38" w:rsidRDefault="008B4E38" w:rsidP="008B4E38"/>
              </w:tc>
            </w:tr>
          </w:tbl>
          <w:p w14:paraId="15655D54" w14:textId="27DB49F8" w:rsidR="008B4E38" w:rsidRPr="008B4E38" w:rsidRDefault="008B4E38" w:rsidP="008B4E38">
            <w:pPr>
              <w:pStyle w:val="Paragrafoelenco"/>
            </w:pPr>
            <w:r w:rsidRPr="008B4E38">
              <w:t>padre </w:t>
            </w:r>
          </w:p>
          <w:tbl>
            <w:tblPr>
              <w:tblStyle w:val="Grigliatabella"/>
              <w:tblpPr w:leftFromText="141" w:rightFromText="141" w:vertAnchor="text" w:horzAnchor="page" w:tblpX="685" w:tblpY="-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8B4E38" w14:paraId="55D07DBE" w14:textId="77777777" w:rsidTr="004E51A8">
              <w:tc>
                <w:tcPr>
                  <w:tcW w:w="247" w:type="dxa"/>
                </w:tcPr>
                <w:p w14:paraId="527E6409" w14:textId="77777777" w:rsidR="008B4E38" w:rsidRDefault="008B4E38" w:rsidP="008B4E38"/>
              </w:tc>
            </w:tr>
          </w:tbl>
          <w:p w14:paraId="6CBA2845" w14:textId="77777777" w:rsidR="008B4E38" w:rsidRPr="008B4E38" w:rsidRDefault="008B4E38" w:rsidP="008B4E38">
            <w:pPr>
              <w:ind w:left="720"/>
            </w:pPr>
            <w:r w:rsidRPr="008B4E38">
              <w:t>tutore legale</w:t>
            </w:r>
          </w:p>
        </w:tc>
      </w:tr>
      <w:tr w:rsidR="008B4E38" w:rsidRPr="008B4E38" w14:paraId="57AA1DA7" w14:textId="77777777" w:rsidTr="008B4E38">
        <w:trPr>
          <w:trHeight w:val="50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7568" w14:textId="77777777" w:rsidR="008B4E38" w:rsidRPr="008B4E38" w:rsidRDefault="008B4E38" w:rsidP="008B4E38">
            <w:r w:rsidRPr="008B4E38">
              <w:t>Cellulare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C3E4" w14:textId="77777777" w:rsidR="008B4E38" w:rsidRPr="008B4E38" w:rsidRDefault="008B4E38" w:rsidP="008B4E38"/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C2A5" w14:textId="77777777" w:rsidR="008B4E38" w:rsidRPr="008B4E38" w:rsidRDefault="008B4E38" w:rsidP="008B4E38">
            <w:r w:rsidRPr="008B4E38">
              <w:t>Mail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EBFC" w14:textId="77777777" w:rsidR="008B4E38" w:rsidRPr="008B4E38" w:rsidRDefault="008B4E38" w:rsidP="008B4E38"/>
        </w:tc>
      </w:tr>
      <w:tr w:rsidR="008B4E38" w:rsidRPr="008B4E38" w14:paraId="3BA09B90" w14:textId="77777777" w:rsidTr="008B4E38">
        <w:trPr>
          <w:trHeight w:val="50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7A38" w14:textId="77777777" w:rsidR="008B4E38" w:rsidRPr="008B4E38" w:rsidRDefault="008B4E38" w:rsidP="008B4E38">
            <w:r w:rsidRPr="008B4E38">
              <w:t>dell_ studente/ssa</w:t>
            </w:r>
          </w:p>
        </w:tc>
        <w:tc>
          <w:tcPr>
            <w:tcW w:w="7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750F" w14:textId="77777777" w:rsidR="008B4E38" w:rsidRPr="008B4E38" w:rsidRDefault="008B4E38" w:rsidP="008B4E38"/>
        </w:tc>
      </w:tr>
      <w:tr w:rsidR="008B4E38" w:rsidRPr="008B4E38" w14:paraId="48C42752" w14:textId="77777777" w:rsidTr="008B4E38">
        <w:trPr>
          <w:trHeight w:val="50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B85C" w14:textId="77777777" w:rsidR="008B4E38" w:rsidRPr="008B4E38" w:rsidRDefault="008B4E38" w:rsidP="008B4E38">
            <w:r w:rsidRPr="008B4E38">
              <w:t>Iscritt_ alla Classe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5B1F" w14:textId="77777777" w:rsidR="008B4E38" w:rsidRPr="008B4E38" w:rsidRDefault="008B4E38" w:rsidP="008B4E38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627E" w14:textId="77777777" w:rsidR="008B4E38" w:rsidRPr="008B4E38" w:rsidRDefault="008B4E38" w:rsidP="008B4E38">
            <w:r w:rsidRPr="008B4E38">
              <w:t>Indirizzo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5863" w14:textId="77777777" w:rsidR="008B4E38" w:rsidRPr="008B4E38" w:rsidRDefault="008B4E38" w:rsidP="008B4E3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94EB" w14:textId="77777777" w:rsidR="008B4E38" w:rsidRPr="008B4E38" w:rsidRDefault="008B4E38" w:rsidP="008B4E38">
            <w:r w:rsidRPr="008B4E38">
              <w:t>Coordinatore della classe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FC19" w14:textId="77777777" w:rsidR="008B4E38" w:rsidRPr="008B4E38" w:rsidRDefault="008B4E38" w:rsidP="008B4E38"/>
        </w:tc>
      </w:tr>
      <w:tr w:rsidR="008B4E38" w:rsidRPr="008B4E38" w14:paraId="66E85AB2" w14:textId="77777777" w:rsidTr="008B4E38">
        <w:trPr>
          <w:trHeight w:val="508"/>
        </w:trPr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3F45" w14:textId="77777777" w:rsidR="008B4E38" w:rsidRPr="008B4E38" w:rsidRDefault="008B4E38" w:rsidP="008B4E38">
            <w:r w:rsidRPr="008B4E38">
              <w:t>praticante la disciplina sportiva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02AC" w14:textId="77777777" w:rsidR="008B4E38" w:rsidRPr="008B4E38" w:rsidRDefault="008B4E38" w:rsidP="008B4E38"/>
        </w:tc>
      </w:tr>
      <w:tr w:rsidR="008B4E38" w:rsidRPr="008B4E38" w14:paraId="462E6863" w14:textId="77777777" w:rsidTr="008B4E38">
        <w:trPr>
          <w:trHeight w:val="508"/>
        </w:trPr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532D" w14:textId="77777777" w:rsidR="008B4E38" w:rsidRPr="008B4E38" w:rsidRDefault="008B4E38" w:rsidP="008B4E38">
            <w:r w:rsidRPr="008B4E38">
              <w:t>presso la Società Sportiva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D07E" w14:textId="77777777" w:rsidR="008B4E38" w:rsidRPr="008B4E38" w:rsidRDefault="008B4E38" w:rsidP="008B4E38"/>
        </w:tc>
      </w:tr>
      <w:tr w:rsidR="008B4E38" w:rsidRPr="008B4E38" w14:paraId="0106AB9C" w14:textId="77777777" w:rsidTr="008B4E38">
        <w:trPr>
          <w:trHeight w:val="508"/>
        </w:trPr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660B" w14:textId="77777777" w:rsidR="008B4E38" w:rsidRPr="008B4E38" w:rsidRDefault="008B4E38" w:rsidP="008B4E38">
            <w:r w:rsidRPr="008B4E38">
              <w:t>affiliata alla Federazione Sportiva Italiana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2AA29" w14:textId="77777777" w:rsidR="008B4E38" w:rsidRPr="008B4E38" w:rsidRDefault="008B4E38" w:rsidP="008B4E38"/>
        </w:tc>
      </w:tr>
    </w:tbl>
    <w:p w14:paraId="77F22270" w14:textId="77777777" w:rsidR="008B4E38" w:rsidRPr="008B4E38" w:rsidRDefault="008B4E38" w:rsidP="008B4E38">
      <w:r w:rsidRPr="008B4E38">
        <w:t>   </w:t>
      </w:r>
    </w:p>
    <w:p w14:paraId="1F201E51" w14:textId="77777777" w:rsidR="008B4E38" w:rsidRPr="008B4E38" w:rsidRDefault="008B4E38" w:rsidP="008B4E38">
      <w:r w:rsidRPr="008B4E38">
        <w:t> </w:t>
      </w:r>
      <w:r w:rsidRPr="008B4E38">
        <w:rPr>
          <w:b/>
          <w:bCs/>
          <w:i/>
          <w:iCs/>
        </w:rPr>
        <w:t>RICHIEDE</w:t>
      </w:r>
    </w:p>
    <w:p w14:paraId="2E37C4FF" w14:textId="77777777" w:rsidR="008B4E38" w:rsidRPr="008B4E38" w:rsidRDefault="008B4E38" w:rsidP="008B4E38">
      <w:r w:rsidRPr="008B4E38">
        <w:t xml:space="preserve">l’inserimento dell’allievo suddetto nella sperimentazione Studente-Atleta </w:t>
      </w:r>
      <w:r w:rsidRPr="008B4E38">
        <w:rPr>
          <w:i/>
          <w:iCs/>
        </w:rPr>
        <w:t>DM 43 del 03-03-2023</w:t>
      </w:r>
      <w:r w:rsidRPr="008B4E38">
        <w:t xml:space="preserve"> per l’anno scolastico 2024/2025, in quanto in possesso del requisito e specifica di cui al punto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103"/>
      </w:tblGrid>
      <w:tr w:rsidR="008B4E38" w:rsidRPr="008B4E38" w14:paraId="336F3A03" w14:textId="77777777" w:rsidTr="008B4E38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D2DA0" w14:textId="77777777" w:rsidR="008B4E38" w:rsidRPr="008B4E38" w:rsidRDefault="008B4E38" w:rsidP="008B4E38"/>
        </w:tc>
        <w:tc>
          <w:tcPr>
            <w:tcW w:w="6103" w:type="dxa"/>
            <w:tcBorders>
              <w:left w:val="single" w:sz="4" w:space="0" w:color="000000"/>
            </w:tcBorders>
            <w:vAlign w:val="center"/>
            <w:hideMark/>
          </w:tcPr>
          <w:p w14:paraId="3F1C1570" w14:textId="4FAD118E" w:rsidR="008B4E38" w:rsidRPr="008B4E38" w:rsidRDefault="008B4E38" w:rsidP="008B4E38">
            <w:r w:rsidRPr="008B4E38">
              <w:t xml:space="preserve"> dell’</w:t>
            </w:r>
            <w:r w:rsidRPr="008B4E38">
              <w:rPr>
                <w:b/>
                <w:bCs/>
              </w:rPr>
              <w:t>Allegato 1</w:t>
            </w:r>
            <w:r w:rsidRPr="008B4E38">
              <w:t xml:space="preserve"> della Nota Ministeriale unita alla present</w:t>
            </w:r>
            <w:r>
              <w:t xml:space="preserve">e </w:t>
            </w:r>
            <w:r w:rsidRPr="008B4E38">
              <w:t>comunicazione.</w:t>
            </w:r>
          </w:p>
        </w:tc>
      </w:tr>
    </w:tbl>
    <w:p w14:paraId="4D115424" w14:textId="77777777" w:rsidR="008B4E38" w:rsidRPr="008B4E38" w:rsidRDefault="008B4E38" w:rsidP="008B4E38">
      <w:r w:rsidRPr="008B4E38">
        <w:br/>
      </w:r>
      <w:r w:rsidRPr="008B4E38">
        <w:br/>
      </w:r>
    </w:p>
    <w:p w14:paraId="2CD5B4C2" w14:textId="77777777" w:rsidR="008B4E38" w:rsidRPr="008B4E38" w:rsidRDefault="008B4E38" w:rsidP="008B4E38">
      <w:r w:rsidRPr="008B4E38">
        <w:rPr>
          <w:b/>
          <w:bCs/>
        </w:rPr>
        <w:t>L’Istituto si impegna a supportare lo/a studente/ssa attraverso le seguenti azioni:</w:t>
      </w:r>
    </w:p>
    <w:p w14:paraId="1D843B7D" w14:textId="77777777" w:rsidR="008B4E38" w:rsidRPr="008B4E38" w:rsidRDefault="008B4E38" w:rsidP="008B4E38">
      <w:pPr>
        <w:numPr>
          <w:ilvl w:val="0"/>
          <w:numId w:val="7"/>
        </w:numPr>
      </w:pPr>
      <w:r w:rsidRPr="008B4E38">
        <w:rPr>
          <w:b/>
          <w:bCs/>
        </w:rPr>
        <w:t xml:space="preserve">Concordare </w:t>
      </w:r>
      <w:r w:rsidRPr="008B4E38">
        <w:rPr>
          <w:i/>
          <w:iCs/>
        </w:rPr>
        <w:t>interrogazioni</w:t>
      </w:r>
      <w:r w:rsidRPr="008B4E38">
        <w:t xml:space="preserve"> orali e </w:t>
      </w:r>
      <w:r w:rsidRPr="008B4E38">
        <w:rPr>
          <w:i/>
          <w:iCs/>
        </w:rPr>
        <w:t>verifiche</w:t>
      </w:r>
      <w:r w:rsidRPr="008B4E38">
        <w:t xml:space="preserve"> scritte (compatibilmente con le esigenze didattiche);</w:t>
      </w:r>
    </w:p>
    <w:p w14:paraId="74EAE90C" w14:textId="77777777" w:rsidR="008B4E38" w:rsidRPr="008B4E38" w:rsidRDefault="008B4E38" w:rsidP="008B4E38">
      <w:pPr>
        <w:numPr>
          <w:ilvl w:val="0"/>
          <w:numId w:val="7"/>
        </w:numPr>
      </w:pPr>
      <w:r w:rsidRPr="008B4E38">
        <w:rPr>
          <w:b/>
          <w:bCs/>
        </w:rPr>
        <w:t>derogare</w:t>
      </w:r>
      <w:r w:rsidRPr="008B4E38">
        <w:t xml:space="preserve">, se necessario, eventuali assenze </w:t>
      </w:r>
      <w:r w:rsidRPr="008B4E38">
        <w:rPr>
          <w:b/>
          <w:bCs/>
          <w:i/>
          <w:iCs/>
        </w:rPr>
        <w:t>a condizione</w:t>
      </w:r>
      <w:r w:rsidRPr="008B4E38">
        <w:rPr>
          <w:i/>
          <w:iCs/>
        </w:rPr>
        <w:t xml:space="preserve"> </w:t>
      </w:r>
      <w:r w:rsidRPr="008B4E38">
        <w:t>che vengano documentate da parte della società sportiva e della federazione di riferimento al docente tutor solo ed esclusivamente a mezzo mail dall’indirizzo di posta indicato nell’allegato 2.</w:t>
      </w:r>
    </w:p>
    <w:p w14:paraId="72FB6BDD" w14:textId="77777777" w:rsidR="008B4E38" w:rsidRPr="008B4E38" w:rsidRDefault="008B4E38" w:rsidP="008B4E38">
      <w:r w:rsidRPr="008B4E38">
        <w:rPr>
          <w:b/>
          <w:bCs/>
          <w:u w:val="single"/>
        </w:rPr>
        <w:t>Lo studente con il supporto della famiglia e del tutor sportivo, si impegna a:</w:t>
      </w:r>
    </w:p>
    <w:p w14:paraId="3265FCE4" w14:textId="77777777" w:rsidR="008B4E38" w:rsidRPr="008B4E38" w:rsidRDefault="008B4E38" w:rsidP="008B4E38">
      <w:pPr>
        <w:numPr>
          <w:ilvl w:val="0"/>
          <w:numId w:val="8"/>
        </w:numPr>
      </w:pPr>
      <w:r w:rsidRPr="008B4E38">
        <w:rPr>
          <w:b/>
          <w:bCs/>
        </w:rPr>
        <w:t>comunicare tempestivamente</w:t>
      </w:r>
      <w:r w:rsidRPr="008B4E38">
        <w:t xml:space="preserve"> ai docenti le </w:t>
      </w:r>
      <w:r w:rsidRPr="008B4E38">
        <w:rPr>
          <w:i/>
          <w:iCs/>
        </w:rPr>
        <w:t>assenze</w:t>
      </w:r>
      <w:r w:rsidRPr="008B4E38">
        <w:t xml:space="preserve"> per impegni sportivi (debitamente giustificate da parte del tutor sportivo con relativa lettera/convocazione della Società Sportiva)</w:t>
      </w:r>
    </w:p>
    <w:p w14:paraId="0DA37732" w14:textId="440C1A43" w:rsidR="008B4E38" w:rsidRPr="008B4E38" w:rsidRDefault="008B4E38" w:rsidP="008B4E38">
      <w:pPr>
        <w:numPr>
          <w:ilvl w:val="0"/>
          <w:numId w:val="8"/>
        </w:numPr>
      </w:pPr>
      <w:r w:rsidRPr="008B4E38">
        <w:rPr>
          <w:b/>
          <w:bCs/>
        </w:rPr>
        <w:lastRenderedPageBreak/>
        <w:t xml:space="preserve">concordare </w:t>
      </w:r>
      <w:r w:rsidRPr="008B4E38">
        <w:rPr>
          <w:i/>
          <w:iCs/>
        </w:rPr>
        <w:t>verifiche</w:t>
      </w:r>
      <w:r w:rsidRPr="008B4E38">
        <w:t xml:space="preserve"> e </w:t>
      </w:r>
      <w:r w:rsidRPr="008B4E38">
        <w:rPr>
          <w:i/>
          <w:iCs/>
        </w:rPr>
        <w:t>interrogazioni</w:t>
      </w:r>
      <w:r w:rsidRPr="008B4E38">
        <w:t xml:space="preserve"> con i rispettivi </w:t>
      </w:r>
      <w:r w:rsidR="00993E6D" w:rsidRPr="008B4E38">
        <w:t>docenti (</w:t>
      </w:r>
      <w:r w:rsidRPr="008B4E38">
        <w:t>fornendo apposito calendario dei propri impegni sportivi)</w:t>
      </w:r>
    </w:p>
    <w:p w14:paraId="53206DC3" w14:textId="77777777" w:rsidR="008B4E38" w:rsidRPr="008B4E38" w:rsidRDefault="008B4E38" w:rsidP="008B4E38">
      <w:pPr>
        <w:numPr>
          <w:ilvl w:val="0"/>
          <w:numId w:val="8"/>
        </w:numPr>
      </w:pPr>
      <w:r w:rsidRPr="008B4E38">
        <w:rPr>
          <w:b/>
          <w:bCs/>
        </w:rPr>
        <w:t>rispettare</w:t>
      </w:r>
      <w:r w:rsidRPr="008B4E38">
        <w:t xml:space="preserve"> la </w:t>
      </w:r>
      <w:r w:rsidRPr="008B4E38">
        <w:rPr>
          <w:i/>
          <w:iCs/>
        </w:rPr>
        <w:t>frequenza</w:t>
      </w:r>
      <w:r w:rsidRPr="008B4E38">
        <w:t xml:space="preserve">, le </w:t>
      </w:r>
      <w:r w:rsidRPr="008B4E38">
        <w:rPr>
          <w:i/>
          <w:iCs/>
        </w:rPr>
        <w:t>consegne</w:t>
      </w:r>
      <w:r w:rsidRPr="008B4E38">
        <w:t xml:space="preserve">, le </w:t>
      </w:r>
      <w:r w:rsidRPr="008B4E38">
        <w:rPr>
          <w:i/>
          <w:iCs/>
        </w:rPr>
        <w:t>interrogazioni</w:t>
      </w:r>
      <w:r w:rsidRPr="008B4E38">
        <w:t xml:space="preserve"> stabilite e le </w:t>
      </w:r>
      <w:r w:rsidRPr="008B4E38">
        <w:rPr>
          <w:i/>
          <w:iCs/>
        </w:rPr>
        <w:t>verifiche</w:t>
      </w:r>
      <w:r w:rsidRPr="008B4E38">
        <w:t xml:space="preserve">, mostrando </w:t>
      </w:r>
      <w:r w:rsidRPr="008B4E38">
        <w:rPr>
          <w:u w:val="single"/>
        </w:rPr>
        <w:t>responsabilità</w:t>
      </w:r>
      <w:r w:rsidRPr="008B4E38">
        <w:t xml:space="preserve"> ed </w:t>
      </w:r>
      <w:r w:rsidRPr="008B4E38">
        <w:rPr>
          <w:u w:val="single"/>
        </w:rPr>
        <w:t>impegno</w:t>
      </w:r>
      <w:r w:rsidRPr="008B4E38">
        <w:t>. Si precisa che i docenti hanno il dovere di monitorare costantemente lo stato di apprendimento per le rispettive discipline.</w:t>
      </w:r>
    </w:p>
    <w:p w14:paraId="1E1FBF50" w14:textId="77777777" w:rsidR="008B4E38" w:rsidRPr="008B4E38" w:rsidRDefault="008B4E38" w:rsidP="008B4E38"/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3362"/>
        <w:gridCol w:w="822"/>
        <w:gridCol w:w="3632"/>
      </w:tblGrid>
      <w:tr w:rsidR="008B4E38" w:rsidRPr="008B4E38" w14:paraId="37542DD8" w14:textId="77777777" w:rsidTr="00993E6D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B2200" w14:textId="77777777" w:rsidR="008B4E38" w:rsidRPr="008B4E38" w:rsidRDefault="008B4E38" w:rsidP="00993E6D">
            <w:pPr>
              <w:jc w:val="center"/>
            </w:pPr>
            <w:r w:rsidRPr="008B4E38">
              <w:rPr>
                <w:b/>
                <w:bCs/>
              </w:rPr>
              <w:t>DATI SOCIETÀ SPORTIVA</w:t>
            </w:r>
          </w:p>
        </w:tc>
      </w:tr>
      <w:tr w:rsidR="00993E6D" w:rsidRPr="008B4E38" w14:paraId="1F8EEE9C" w14:textId="77777777" w:rsidTr="00993E6D">
        <w:trPr>
          <w:trHeight w:val="63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F9B20" w14:textId="77777777" w:rsidR="008B4E38" w:rsidRPr="008B4E38" w:rsidRDefault="008B4E38" w:rsidP="008B4E38">
            <w:r w:rsidRPr="008B4E38">
              <w:t xml:space="preserve">Cognome Nome </w:t>
            </w:r>
            <w:r w:rsidRPr="008B4E38">
              <w:br/>
              <w:t>Tutor Sportivo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EE46E" w14:textId="77777777" w:rsidR="008B4E38" w:rsidRPr="008B4E38" w:rsidRDefault="008B4E38" w:rsidP="008B4E3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E2693" w14:textId="77777777" w:rsidR="008B4E38" w:rsidRPr="008B4E38" w:rsidRDefault="008B4E38" w:rsidP="008B4E38">
            <w:r w:rsidRPr="008B4E38">
              <w:t>Ruolo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AD4B5" w14:textId="77777777" w:rsidR="008B4E38" w:rsidRPr="008B4E38" w:rsidRDefault="008B4E38" w:rsidP="008B4E38"/>
        </w:tc>
      </w:tr>
      <w:tr w:rsidR="00993E6D" w:rsidRPr="008B4E38" w14:paraId="7C64156F" w14:textId="77777777" w:rsidTr="00993E6D">
        <w:trPr>
          <w:trHeight w:val="45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49BC1" w14:textId="77777777" w:rsidR="008B4E38" w:rsidRPr="008B4E38" w:rsidRDefault="008B4E38" w:rsidP="008B4E38">
            <w:r w:rsidRPr="008B4E38">
              <w:t>Mail 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B82716" w14:textId="77777777" w:rsidR="008B4E38" w:rsidRPr="008B4E38" w:rsidRDefault="008B4E38" w:rsidP="008B4E3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C04704" w14:textId="77777777" w:rsidR="008B4E38" w:rsidRPr="008B4E38" w:rsidRDefault="008B4E38" w:rsidP="008B4E38">
            <w:r w:rsidRPr="008B4E38">
              <w:t>Telefono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13DFD" w14:textId="77777777" w:rsidR="008B4E38" w:rsidRPr="008B4E38" w:rsidRDefault="008B4E38" w:rsidP="008B4E38"/>
        </w:tc>
      </w:tr>
    </w:tbl>
    <w:p w14:paraId="26972D5A" w14:textId="77777777" w:rsidR="008B4E38" w:rsidRPr="008B4E38" w:rsidRDefault="008B4E38" w:rsidP="008B4E38"/>
    <w:p w14:paraId="10B38A13" w14:textId="77777777" w:rsidR="008B4E38" w:rsidRPr="008B4E38" w:rsidRDefault="008B4E38" w:rsidP="008B4E38">
      <w:r w:rsidRPr="008B4E38">
        <w:rPr>
          <w:b/>
          <w:bCs/>
          <w:i/>
          <w:iCs/>
        </w:rPr>
        <w:t>PERTANTO</w:t>
      </w:r>
    </w:p>
    <w:p w14:paraId="52C4AD1A" w14:textId="77777777" w:rsidR="008B4E38" w:rsidRPr="008B4E38" w:rsidRDefault="008B4E38" w:rsidP="008B4E38">
      <w:r w:rsidRPr="008B4E38">
        <w:t xml:space="preserve">Lo studente </w:t>
      </w:r>
      <w:r w:rsidRPr="008B4E38">
        <w:rPr>
          <w:b/>
          <w:bCs/>
        </w:rPr>
        <w:t>non potrà richiedere</w:t>
      </w:r>
      <w:r w:rsidRPr="008B4E38">
        <w:t xml:space="preserve"> all’istituto la possibilità:</w:t>
      </w:r>
    </w:p>
    <w:p w14:paraId="5E31B31B" w14:textId="77777777" w:rsidR="008B4E38" w:rsidRPr="008B4E38" w:rsidRDefault="008B4E38" w:rsidP="008B4E38">
      <w:pPr>
        <w:numPr>
          <w:ilvl w:val="0"/>
          <w:numId w:val="9"/>
        </w:numPr>
      </w:pPr>
      <w:r w:rsidRPr="008B4E38">
        <w:t xml:space="preserve">di </w:t>
      </w:r>
      <w:r w:rsidRPr="008B4E38">
        <w:rPr>
          <w:b/>
          <w:bCs/>
        </w:rPr>
        <w:t>assentarsi costantemente</w:t>
      </w:r>
      <w:r w:rsidRPr="008B4E38">
        <w:t xml:space="preserve"> dalle lezioni frontali di qualsiasi materia del curricolo;</w:t>
      </w:r>
    </w:p>
    <w:p w14:paraId="33B10BE5" w14:textId="77777777" w:rsidR="008B4E38" w:rsidRPr="008B4E38" w:rsidRDefault="008B4E38" w:rsidP="008B4E38">
      <w:r w:rsidRPr="008B4E38">
        <w:t xml:space="preserve">di </w:t>
      </w:r>
      <w:r w:rsidRPr="008B4E38">
        <w:rPr>
          <w:b/>
          <w:bCs/>
        </w:rPr>
        <w:t xml:space="preserve">autorizzare permessi di entrata in ritardo e/o uscita anticipata </w:t>
      </w:r>
      <w:r w:rsidRPr="008B4E38">
        <w:t>che possano compromettere la frequenza delle lezioni di qualsiasi materia come precisato al punto precedente.</w:t>
      </w:r>
    </w:p>
    <w:p w14:paraId="7901659D" w14:textId="77777777" w:rsidR="008B4E38" w:rsidRPr="008B4E38" w:rsidRDefault="008B4E38" w:rsidP="008B4E38">
      <w:r w:rsidRPr="008B4E38">
        <w:t>Si allegano i seguenti documenti:</w:t>
      </w:r>
    </w:p>
    <w:p w14:paraId="45A42F65" w14:textId="77777777" w:rsidR="008B4E38" w:rsidRPr="008B4E38" w:rsidRDefault="008B4E38" w:rsidP="008B4E38">
      <w:pPr>
        <w:numPr>
          <w:ilvl w:val="0"/>
          <w:numId w:val="10"/>
        </w:numPr>
      </w:pPr>
      <w:r w:rsidRPr="008B4E38">
        <w:rPr>
          <w:b/>
          <w:bCs/>
        </w:rPr>
        <w:t>Allegato 2</w:t>
      </w:r>
      <w:r w:rsidRPr="008B4E38">
        <w:t xml:space="preserve"> compilato in cui l’ente certificatore attesta il possesso del requisito; </w:t>
      </w:r>
    </w:p>
    <w:p w14:paraId="46BB1D2B" w14:textId="77777777" w:rsidR="008B4E38" w:rsidRDefault="008B4E38" w:rsidP="008B4E38">
      <w:pPr>
        <w:numPr>
          <w:ilvl w:val="0"/>
          <w:numId w:val="10"/>
        </w:numPr>
      </w:pPr>
      <w:r w:rsidRPr="008B4E38">
        <w:rPr>
          <w:b/>
          <w:bCs/>
        </w:rPr>
        <w:t>Documento</w:t>
      </w:r>
      <w:r w:rsidRPr="008B4E38">
        <w:t xml:space="preserve"> della </w:t>
      </w:r>
      <w:r w:rsidRPr="008B4E38">
        <w:rPr>
          <w:i/>
          <w:iCs/>
        </w:rPr>
        <w:t>Società Sportiva</w:t>
      </w:r>
      <w:r w:rsidRPr="008B4E38">
        <w:t xml:space="preserve"> che certifica gli impegni settimanali (numero, orari di allenamento) ed il calendario delle competizioni previsto per l’anno </w:t>
      </w:r>
      <w:r w:rsidRPr="008B4E38">
        <w:rPr>
          <w:i/>
          <w:iCs/>
        </w:rPr>
        <w:t>2024-2025</w:t>
      </w:r>
      <w:r w:rsidRPr="008B4E38">
        <w:t>.</w:t>
      </w:r>
    </w:p>
    <w:p w14:paraId="17C22C34" w14:textId="75DCEF06" w:rsidR="00993E6D" w:rsidRDefault="00993E6D" w:rsidP="008B4E38">
      <w:pPr>
        <w:numPr>
          <w:ilvl w:val="0"/>
          <w:numId w:val="10"/>
        </w:numPr>
      </w:pPr>
      <w:r w:rsidRPr="00993E6D">
        <w:rPr>
          <w:b/>
          <w:bCs/>
        </w:rPr>
        <w:t>Dichiarazione di responsabilità</w:t>
      </w:r>
      <w:r w:rsidRPr="00993E6D">
        <w:t xml:space="preserve"> ed autorizzazione uscita anticipata da scuola</w:t>
      </w:r>
      <w:r>
        <w:t xml:space="preserve"> firmata da entrambi i genitori.</w:t>
      </w:r>
    </w:p>
    <w:p w14:paraId="47C8E269" w14:textId="61B1B983" w:rsidR="00B3104E" w:rsidRDefault="00F82120" w:rsidP="009F53BA">
      <w:pPr>
        <w:numPr>
          <w:ilvl w:val="0"/>
          <w:numId w:val="10"/>
        </w:numPr>
      </w:pPr>
      <w:r w:rsidRPr="00B3104E">
        <w:rPr>
          <w:b/>
          <w:bCs/>
        </w:rPr>
        <w:t>Fotocopia</w:t>
      </w:r>
      <w:r w:rsidR="00B3104E" w:rsidRPr="00B3104E">
        <w:rPr>
          <w:b/>
          <w:bCs/>
        </w:rPr>
        <w:t xml:space="preserve"> del documento </w:t>
      </w:r>
      <w:r w:rsidR="00B3104E">
        <w:t>di</w:t>
      </w:r>
      <w:r>
        <w:t xml:space="preserve"> entrambi i genitori </w:t>
      </w:r>
      <w:r w:rsidR="00B3104E">
        <w:t>.</w:t>
      </w:r>
    </w:p>
    <w:p w14:paraId="7A2CA066" w14:textId="3644D2D2" w:rsidR="00B3104E" w:rsidRDefault="00B3104E" w:rsidP="009F53BA">
      <w:pPr>
        <w:numPr>
          <w:ilvl w:val="0"/>
          <w:numId w:val="10"/>
        </w:numPr>
      </w:pPr>
      <w:r w:rsidRPr="00B3104E">
        <w:rPr>
          <w:b/>
          <w:bCs/>
        </w:rPr>
        <w:t>Fotocopia del documento e del codice fiscale</w:t>
      </w:r>
      <w:r>
        <w:t xml:space="preserve"> dello/a studente/essa.</w:t>
      </w:r>
    </w:p>
    <w:p w14:paraId="135ACE8B" w14:textId="00A2A1FA" w:rsidR="008B4E38" w:rsidRPr="008B4E38" w:rsidRDefault="008B4E38" w:rsidP="00B3104E">
      <w:pPr>
        <w:ind w:left="720"/>
      </w:pPr>
      <w:r w:rsidRPr="008B4E38">
        <w:t xml:space="preserve">Si comunica che la documentazione compilata in tutte le sue parti </w:t>
      </w:r>
      <w:r w:rsidRPr="008B4E38">
        <w:rPr>
          <w:b/>
          <w:bCs/>
        </w:rPr>
        <w:t>deve</w:t>
      </w:r>
      <w:r w:rsidRPr="008B4E38">
        <w:t xml:space="preserve"> essere consegnata in </w:t>
      </w:r>
      <w:r w:rsidRPr="008B4E38">
        <w:rPr>
          <w:b/>
          <w:bCs/>
        </w:rPr>
        <w:t>formato cartaceo entro e non oltre</w:t>
      </w:r>
      <w:r w:rsidRPr="008B4E38">
        <w:t xml:space="preserve"> il termine ultimo di </w:t>
      </w:r>
      <w:r w:rsidRPr="008B4E38">
        <w:rPr>
          <w:b/>
          <w:bCs/>
        </w:rPr>
        <w:t>MERCOLEDI 30 OTTOBRE 2024</w:t>
      </w:r>
      <w:r w:rsidRPr="008B4E38">
        <w:t xml:space="preserve"> al coordinatore della classe di appartenenza. Non saranno prese in considerazione documentazioni incomplete o pervenute oltre la data di scadenza sopra riportata.</w:t>
      </w:r>
    </w:p>
    <w:p w14:paraId="1DB26EC2" w14:textId="2CFD0D6E" w:rsidR="008B4E38" w:rsidRPr="008B4E38" w:rsidRDefault="00993E6D" w:rsidP="008B4E38">
      <w:r>
        <w:t>Frattamaggiore</w:t>
      </w:r>
      <w:r w:rsidR="008B4E38" w:rsidRPr="008B4E38">
        <w:t>, lì ____/____/__________</w:t>
      </w:r>
    </w:p>
    <w:p w14:paraId="614FCE28" w14:textId="6F943AA7" w:rsidR="008B4E38" w:rsidRPr="008B4E38" w:rsidRDefault="00993E6D" w:rsidP="008B4E38">
      <w:r>
        <w:t xml:space="preserve">                                                                                                                                           </w:t>
      </w:r>
      <w:r w:rsidR="008B4E38" w:rsidRPr="008B4E38">
        <w:t>Il richiedente</w:t>
      </w:r>
    </w:p>
    <w:p w14:paraId="4DA4D1E3" w14:textId="77777777" w:rsidR="008B4E38" w:rsidRPr="008B4E38" w:rsidRDefault="008B4E38" w:rsidP="008B4E38">
      <w:r w:rsidRPr="008B4E38">
        <w:tab/>
      </w:r>
      <w:r w:rsidRPr="008B4E38">
        <w:tab/>
      </w:r>
      <w:r w:rsidRPr="008B4E38">
        <w:tab/>
      </w:r>
      <w:r w:rsidRPr="008B4E38">
        <w:tab/>
      </w:r>
      <w:r w:rsidRPr="008B4E38">
        <w:tab/>
      </w:r>
      <w:r w:rsidRPr="008B4E38">
        <w:tab/>
      </w:r>
      <w:r w:rsidRPr="008B4E38">
        <w:tab/>
      </w:r>
      <w:r w:rsidRPr="008B4E38">
        <w:tab/>
        <w:t>____________________________________</w:t>
      </w:r>
    </w:p>
    <w:p w14:paraId="4714C6E2" w14:textId="77777777" w:rsidR="008B4E38" w:rsidRPr="008B4E38" w:rsidRDefault="008B4E38" w:rsidP="008B4E38">
      <w:r w:rsidRPr="008B4E38">
        <w:rPr>
          <w:b/>
          <w:bCs/>
        </w:rPr>
        <w:t>Progetto Formativo Personalizzato (PFP) firmato da genitori e studente/ssa.</w:t>
      </w:r>
    </w:p>
    <w:p w14:paraId="031EA8A4" w14:textId="77777777" w:rsidR="008B4E38" w:rsidRPr="008B4E38" w:rsidRDefault="008B4E38" w:rsidP="008B4E38">
      <w:r w:rsidRPr="008B4E38">
        <w:t>Ciò che viene concordato all’interno del Piano Formativo Personalizzato (PFP), firmato dai docenti della classe e controfirmato da famiglie e studente/ssa, è connesso all’impegno ed ai risultati scolastici dello/a stesso/a: pertanto il Consiglio di Classe si riserva di rivalutarlo e, se necessario, di sospenderlo alla fine del primo quadrimestre qualora i suddetti risultati non dovessero risultare soddisfacenti.</w:t>
      </w:r>
    </w:p>
    <w:p w14:paraId="4A385B91" w14:textId="77777777" w:rsidR="008B4E38" w:rsidRPr="008B4E38" w:rsidRDefault="008B4E38" w:rsidP="008B4E38"/>
    <w:p w14:paraId="6F1DA829" w14:textId="77777777" w:rsidR="008B4E38" w:rsidRPr="008B4E38" w:rsidRDefault="008B4E38" w:rsidP="008B4E38">
      <w:r w:rsidRPr="008B4E38">
        <w:t> </w:t>
      </w:r>
    </w:p>
    <w:sectPr w:rsidR="008B4E38" w:rsidRPr="008B4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454"/>
    <w:multiLevelType w:val="multilevel"/>
    <w:tmpl w:val="1FA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03EF7"/>
    <w:multiLevelType w:val="multilevel"/>
    <w:tmpl w:val="AA3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50A93"/>
    <w:multiLevelType w:val="multilevel"/>
    <w:tmpl w:val="D11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76DC6"/>
    <w:multiLevelType w:val="multilevel"/>
    <w:tmpl w:val="1DC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52028"/>
    <w:multiLevelType w:val="multilevel"/>
    <w:tmpl w:val="9FB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C116C"/>
    <w:multiLevelType w:val="multilevel"/>
    <w:tmpl w:val="0C7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A0DBA"/>
    <w:multiLevelType w:val="multilevel"/>
    <w:tmpl w:val="8472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C7281"/>
    <w:multiLevelType w:val="multilevel"/>
    <w:tmpl w:val="3CB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F1675"/>
    <w:multiLevelType w:val="multilevel"/>
    <w:tmpl w:val="6F9E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16465"/>
    <w:multiLevelType w:val="multilevel"/>
    <w:tmpl w:val="735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636698">
    <w:abstractNumId w:val="5"/>
  </w:num>
  <w:num w:numId="2" w16cid:durableId="1745571457">
    <w:abstractNumId w:val="0"/>
  </w:num>
  <w:num w:numId="3" w16cid:durableId="508954213">
    <w:abstractNumId w:val="9"/>
  </w:num>
  <w:num w:numId="4" w16cid:durableId="1034843536">
    <w:abstractNumId w:val="2"/>
  </w:num>
  <w:num w:numId="5" w16cid:durableId="394552430">
    <w:abstractNumId w:val="8"/>
  </w:num>
  <w:num w:numId="6" w16cid:durableId="751241628">
    <w:abstractNumId w:val="4"/>
  </w:num>
  <w:num w:numId="7" w16cid:durableId="1463770431">
    <w:abstractNumId w:val="3"/>
  </w:num>
  <w:num w:numId="8" w16cid:durableId="913272789">
    <w:abstractNumId w:val="1"/>
  </w:num>
  <w:num w:numId="9" w16cid:durableId="1963340798">
    <w:abstractNumId w:val="6"/>
  </w:num>
  <w:num w:numId="10" w16cid:durableId="189592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38"/>
    <w:rsid w:val="00714AEF"/>
    <w:rsid w:val="00884282"/>
    <w:rsid w:val="008B4E38"/>
    <w:rsid w:val="00993E6D"/>
    <w:rsid w:val="00B3104E"/>
    <w:rsid w:val="00CF4E25"/>
    <w:rsid w:val="00F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EFFB"/>
  <w15:chartTrackingRefBased/>
  <w15:docId w15:val="{31C0CE1D-8BFB-476F-A43D-B9F1DDC7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4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4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4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4E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4E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4E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4E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4E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4E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4E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4E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4E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4E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4E38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B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97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82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87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06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17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3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40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8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6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71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87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31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muto</dc:creator>
  <cp:keywords/>
  <dc:description/>
  <cp:lastModifiedBy>pina muto</cp:lastModifiedBy>
  <cp:revision>2</cp:revision>
  <dcterms:created xsi:type="dcterms:W3CDTF">2024-10-01T20:26:00Z</dcterms:created>
  <dcterms:modified xsi:type="dcterms:W3CDTF">2024-10-01T20:49:00Z</dcterms:modified>
</cp:coreProperties>
</file>