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E2" w:rsidRDefault="00122E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:rsidR="00122EE2" w:rsidRDefault="00122E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:rsidR="00122EE2" w:rsidRDefault="00122E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:rsidR="00122EE2" w:rsidRDefault="00F73D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  <w:b/>
        </w:rPr>
        <w:t xml:space="preserve">  PRESENTAZIONE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DELLA  LISTA DEI CANDIDATI PER LE ELEZIONI</w:t>
      </w:r>
    </w:p>
    <w:p w:rsidR="00122EE2" w:rsidRDefault="00F73D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DEI RAPPRESENTANTI </w:t>
      </w:r>
      <w:r>
        <w:rPr>
          <w:rFonts w:ascii="Times New Roman" w:eastAsia="Times New Roman" w:hAnsi="Times New Roman" w:cs="Times New Roman"/>
          <w:b/>
        </w:rPr>
        <w:t>DEI</w:t>
      </w:r>
      <w:r>
        <w:rPr>
          <w:rFonts w:ascii="Times New Roman" w:eastAsia="Times New Roman" w:hAnsi="Times New Roman" w:cs="Times New Roman"/>
          <w:b/>
          <w:u w:val="single"/>
        </w:rPr>
        <w:t xml:space="preserve"> DOCENTI</w:t>
      </w:r>
    </w:p>
    <w:p w:rsidR="00122EE2" w:rsidRDefault="00F73D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NEL</w:t>
      </w:r>
      <w:r>
        <w:rPr>
          <w:rFonts w:ascii="Times New Roman" w:eastAsia="Times New Roman" w:hAnsi="Times New Roman" w:cs="Times New Roman"/>
          <w:b/>
          <w:color w:val="000000"/>
        </w:rPr>
        <w:t xml:space="preserve"> CONSIGLIO D’ISTITUTO </w:t>
      </w:r>
    </w:p>
    <w:p w:rsidR="00122EE2" w:rsidRDefault="00F73D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61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Triennio 2023- 2026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122EE2" w:rsidRDefault="00122E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EE2" w:rsidRDefault="00F73D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 O 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 </w:t>
      </w:r>
    </w:p>
    <w:tbl>
      <w:tblPr>
        <w:tblStyle w:val="a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w:rsidR="00122EE2">
        <w:trPr>
          <w:trHeight w:val="520"/>
        </w:trPr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2EE2" w:rsidRDefault="00F73D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Presentatori della lista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devono essere almeno 20 docenti della scuola) </w:t>
      </w:r>
    </w:p>
    <w:tbl>
      <w:tblPr>
        <w:tblStyle w:val="a0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1995"/>
        <w:gridCol w:w="2025"/>
        <w:gridCol w:w="2025"/>
        <w:gridCol w:w="3105"/>
      </w:tblGrid>
      <w:tr w:rsidR="00122EE2">
        <w:trPr>
          <w:trHeight w:val="931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N°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Cognome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Nome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Documento di riconoscimento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Firma dei presentatori  </w:t>
            </w:r>
          </w:p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29" w:lineRule="auto"/>
              <w:ind w:left="122"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22EE2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EE2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EE2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EE2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EE2">
        <w:trPr>
          <w:trHeight w:val="287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EE2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EE2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EE2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EE2">
        <w:trPr>
          <w:trHeight w:val="286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EE2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EE2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EE2">
        <w:trPr>
          <w:trHeight w:val="287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EE2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EE2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EE2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EE2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EE2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EE2">
        <w:trPr>
          <w:trHeight w:val="287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EE2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EE2">
        <w:trPr>
          <w:trHeight w:val="2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2EE2" w:rsidRDefault="00122E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22EE2" w:rsidRDefault="00122E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22EE2" w:rsidRDefault="00F73D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 A N D I D A T I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candidati di ogni lista possono essere da 1 a massimo 16) </w:t>
      </w:r>
    </w:p>
    <w:tbl>
      <w:tblPr>
        <w:tblStyle w:val="a1"/>
        <w:tblW w:w="9735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965"/>
        <w:gridCol w:w="2055"/>
        <w:gridCol w:w="2325"/>
        <w:gridCol w:w="2745"/>
      </w:tblGrid>
      <w:tr w:rsidR="00122EE2">
        <w:trPr>
          <w:trHeight w:val="1226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N.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Cognome e nome del candidato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Luogo di nascita </w:t>
            </w:r>
          </w:p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Data di nascita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Documento di riconoscimento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41"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Firma del candidato per accettazione e per  impegno a non far parte di altre liste della stessa componente per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 Consiglio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d’Istituto </w:t>
            </w:r>
          </w:p>
        </w:tc>
      </w:tr>
      <w:tr w:rsidR="00122EE2">
        <w:trPr>
          <w:trHeight w:val="28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2EE2">
        <w:trPr>
          <w:trHeight w:val="28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2EE2">
        <w:trPr>
          <w:trHeight w:val="28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2EE2">
        <w:trPr>
          <w:trHeight w:val="28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2EE2">
        <w:trPr>
          <w:trHeight w:val="287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2EE2">
        <w:trPr>
          <w:trHeight w:val="28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2EE2">
        <w:trPr>
          <w:trHeight w:val="28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2EE2">
        <w:trPr>
          <w:trHeight w:val="286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2EE2">
        <w:trPr>
          <w:trHeight w:val="28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2EE2">
        <w:trPr>
          <w:trHeight w:val="28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2EE2">
        <w:trPr>
          <w:trHeight w:val="288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2EE2">
        <w:trPr>
          <w:trHeight w:val="28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2EE2">
        <w:trPr>
          <w:trHeight w:val="28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2EE2">
        <w:trPr>
          <w:trHeight w:val="28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2EE2">
        <w:trPr>
          <w:trHeight w:val="28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2EE2">
        <w:trPr>
          <w:trHeight w:val="288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F7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E2" w:rsidRDefault="0012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22EE2" w:rsidRDefault="00122E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22EE2" w:rsidRDefault="00122E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22EE2" w:rsidRDefault="00F73D57">
      <w:pP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Spazio riservato alla Commissione Elettorale </w:t>
      </w:r>
    </w:p>
    <w:p w:rsidR="00122EE2" w:rsidRDefault="00F73D57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1fob9te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Si attesta che la lista di cui sopra è stata presentata 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giorno________________alle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ore ___________ dal Sig._______________________ che risulta firmatario al N.________. Le firme sono state autenticate dal Sig. ________________________ della Commissione Elettorale. </w:t>
      </w:r>
    </w:p>
    <w:p w:rsidR="00122EE2" w:rsidRDefault="00F73D57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Seguendo l’ordine di presentazione, alla lista stessa viene provvisoriamente assegnato 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numero________romano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2EE2" w:rsidRDefault="00F73D57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Frattamaggiore, ______________           La Commissione Elettorale_________________________</w:t>
      </w:r>
    </w:p>
    <w:p w:rsidR="00122EE2" w:rsidRDefault="00122EE2">
      <w:pPr>
        <w:spacing w:after="20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2EE2" w:rsidRDefault="00122E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9" w:right="10" w:hanging="4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22EE2">
      <w:pgSz w:w="11900" w:h="16840"/>
      <w:pgMar w:top="266" w:right="1056" w:bottom="1027" w:left="10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E2"/>
    <w:rsid w:val="00122EE2"/>
    <w:rsid w:val="00E10406"/>
    <w:rsid w:val="00F7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E7B3B-2AFC-4B32-9F32-B5602526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Narciso</dc:creator>
  <cp:lastModifiedBy>Maria Narciso</cp:lastModifiedBy>
  <cp:revision>3</cp:revision>
  <dcterms:created xsi:type="dcterms:W3CDTF">2023-10-27T07:08:00Z</dcterms:created>
  <dcterms:modified xsi:type="dcterms:W3CDTF">2023-10-27T07:13:00Z</dcterms:modified>
</cp:coreProperties>
</file>